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62F74">
        <w:rPr>
          <w:rFonts w:ascii="Times New Roman" w:eastAsia="Times New Roman" w:hAnsi="Times New Roman" w:cs="Times New Roman"/>
          <w:color w:val="0D0D0D" w:themeColor="text1" w:themeTint="F2"/>
        </w:rPr>
        <w:t>230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A62F74" w:rsidP="00A62F74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86MS0021-01-2025-000588-43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29 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февраля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 xml:space="preserve">Байбурина </w:t>
      </w:r>
      <w:r>
        <w:rPr>
          <w:rFonts w:ascii="Times New Roman" w:eastAsia="MS Mincho" w:hAnsi="Times New Roman" w:cs="Times New Roman"/>
          <w:b/>
          <w:sz w:val="26"/>
          <w:szCs w:val="26"/>
        </w:rPr>
        <w:t>Рустема  Робертовича</w:t>
      </w:r>
      <w:r>
        <w:rPr>
          <w:rFonts w:ascii="Times New Roman" w:eastAsia="MS Mincho" w:hAnsi="Times New Roman" w:cs="Times New Roman"/>
          <w:b/>
          <w:sz w:val="26"/>
          <w:szCs w:val="26"/>
        </w:rPr>
        <w:t>, ***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>, неработающего,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зарегистрированного</w:t>
      </w:r>
      <w:r w:rsidRPr="00A62F7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0D7E85">
        <w:rPr>
          <w:rFonts w:ascii="Times New Roman" w:eastAsia="MS Mincho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>
        <w:rPr>
          <w:rFonts w:ascii="Times New Roman" w:eastAsia="MS Mincho" w:hAnsi="Times New Roman" w:cs="Times New Roman"/>
          <w:sz w:val="26"/>
          <w:szCs w:val="26"/>
        </w:rPr>
        <w:t xml:space="preserve">,  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0D7E85" w:rsidR="00D10163">
        <w:rPr>
          <w:rFonts w:ascii="Times New Roman" w:eastAsia="MS Mincho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 w:rsidR="00D10163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 w:rsidR="000D7E85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паспорт: </w:t>
      </w:r>
      <w:r>
        <w:rPr>
          <w:rFonts w:ascii="Times New Roman" w:eastAsia="MS Mincho" w:hAnsi="Times New Roman" w:cs="Times New Roman"/>
          <w:color w:val="FF0000"/>
          <w:sz w:val="26"/>
          <w:szCs w:val="26"/>
        </w:rPr>
        <w:t>***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0D7E85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Байбурин Р.Р</w:t>
      </w:r>
      <w:r w:rsidR="0044161C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06.02</w:t>
      </w:r>
      <w:r w:rsidR="00AC5A94">
        <w:rPr>
          <w:rFonts w:ascii="Times New Roman" w:eastAsia="MS Mincho" w:hAnsi="Times New Roman" w:cs="Times New Roman"/>
          <w:sz w:val="26"/>
          <w:szCs w:val="26"/>
        </w:rPr>
        <w:t>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09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="00D1016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0D7E85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</w:t>
      </w:r>
      <w:r w:rsidR="0044161C">
        <w:rPr>
          <w:rFonts w:ascii="Times New Roman" w:hAnsi="Times New Roman" w:cs="Times New Roman"/>
          <w:color w:val="000000"/>
          <w:spacing w:val="-3"/>
          <w:sz w:val="26"/>
          <w:szCs w:val="26"/>
        </w:rPr>
        <w:t>громко кричал, выражался нецензурной бранью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. На требования судебного пристава  по ОУПДС отдела УФФССП по Нижневартовску и Нижневартовскому району </w:t>
      </w:r>
      <w:r w:rsidR="0044161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прекратить свои действия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Байбурин Р.Р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A62F74">
        <w:rPr>
          <w:rFonts w:ascii="Times New Roman" w:eastAsia="MS Mincho" w:hAnsi="Times New Roman" w:cs="Times New Roman"/>
          <w:sz w:val="26"/>
          <w:szCs w:val="26"/>
        </w:rPr>
        <w:t>Байбурина Р.Р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ходатайств об отложении рассмотрения дела об административном правонарушении не пос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тупало.</w:t>
      </w:r>
    </w:p>
    <w:p w:rsidR="00F32CA1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A62F74">
        <w:rPr>
          <w:rFonts w:ascii="Times New Roman" w:eastAsia="MS Mincho" w:hAnsi="Times New Roman" w:cs="Times New Roman"/>
          <w:sz w:val="26"/>
          <w:szCs w:val="26"/>
        </w:rPr>
        <w:t>Байбурина Р.Р</w:t>
      </w:r>
      <w:r w:rsidRPr="000D7E85" w:rsidR="005178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170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06.02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06.02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обеспечению установленного порядка деятельности судов обязан осуще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Оценив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ая доказательства в их совокупности, мировой судья считает, что вина </w:t>
      </w:r>
      <w:r w:rsidR="00A62F74">
        <w:rPr>
          <w:rFonts w:ascii="Times New Roman" w:eastAsia="MS Mincho" w:hAnsi="Times New Roman" w:cs="Times New Roman"/>
          <w:sz w:val="26"/>
          <w:szCs w:val="26"/>
        </w:rPr>
        <w:t>Байбурина Р.Р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Байбурина Рустема  Робертовича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</w:t>
      </w:r>
      <w:r w:rsidRPr="000D7E85">
        <w:rPr>
          <w:color w:val="0D0D0D" w:themeColor="text1" w:themeTint="F2"/>
          <w:sz w:val="26"/>
          <w:szCs w:val="26"/>
        </w:rPr>
        <w:t>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</w:t>
      </w:r>
      <w:r w:rsidRPr="000D7E85">
        <w:rPr>
          <w:color w:val="0D0D0D" w:themeColor="text1" w:themeTint="F2"/>
          <w:sz w:val="26"/>
          <w:szCs w:val="26"/>
        </w:rPr>
        <w:t xml:space="preserve">0140; ОКТМО 71875000. Идентификатор </w:t>
      </w:r>
      <w:r w:rsidRPr="00A62F74" w:rsidR="00A62F74">
        <w:rPr>
          <w:color w:val="0D0D0D" w:themeColor="text1" w:themeTint="F2"/>
          <w:sz w:val="26"/>
          <w:szCs w:val="26"/>
        </w:rPr>
        <w:t>0412365400215002302517145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0D7E85">
        <w:rPr>
          <w:color w:val="0D0D0D" w:themeColor="text1" w:themeTint="F2"/>
          <w:sz w:val="26"/>
          <w:szCs w:val="26"/>
        </w:rPr>
        <w:t>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/подпись/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FB4AF7">
        <w:rPr>
          <w:rFonts w:ascii="Times New Roman" w:hAnsi="Times New Roman" w:cs="Times New Roman"/>
          <w:sz w:val="20"/>
          <w:szCs w:val="20"/>
        </w:rPr>
        <w:t>230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</w:t>
      </w:r>
      <w:r w:rsidRPr="00F32CA1">
        <w:rPr>
          <w:rFonts w:ascii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936DB"/>
    <w:rsid w:val="000A2AB4"/>
    <w:rsid w:val="000D7E85"/>
    <w:rsid w:val="000F2913"/>
    <w:rsid w:val="002470AF"/>
    <w:rsid w:val="002D35E1"/>
    <w:rsid w:val="002F5D71"/>
    <w:rsid w:val="00337760"/>
    <w:rsid w:val="00342412"/>
    <w:rsid w:val="00392944"/>
    <w:rsid w:val="003F0577"/>
    <w:rsid w:val="00400872"/>
    <w:rsid w:val="0044161C"/>
    <w:rsid w:val="00442DB1"/>
    <w:rsid w:val="00455FB0"/>
    <w:rsid w:val="004A1AC5"/>
    <w:rsid w:val="00504819"/>
    <w:rsid w:val="00517812"/>
    <w:rsid w:val="00550598"/>
    <w:rsid w:val="00557D14"/>
    <w:rsid w:val="00573285"/>
    <w:rsid w:val="005A4560"/>
    <w:rsid w:val="006A3307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51FAE"/>
    <w:rsid w:val="00A556E9"/>
    <w:rsid w:val="00A62F74"/>
    <w:rsid w:val="00A64DAD"/>
    <w:rsid w:val="00AC3B3B"/>
    <w:rsid w:val="00AC5A94"/>
    <w:rsid w:val="00B12CC5"/>
    <w:rsid w:val="00B84922"/>
    <w:rsid w:val="00B97F16"/>
    <w:rsid w:val="00BB4A08"/>
    <w:rsid w:val="00BD47CA"/>
    <w:rsid w:val="00BD5ED0"/>
    <w:rsid w:val="00C15156"/>
    <w:rsid w:val="00C450FA"/>
    <w:rsid w:val="00CD0C71"/>
    <w:rsid w:val="00D10163"/>
    <w:rsid w:val="00DF52A5"/>
    <w:rsid w:val="00E40522"/>
    <w:rsid w:val="00E512DB"/>
    <w:rsid w:val="00E51592"/>
    <w:rsid w:val="00E64DA0"/>
    <w:rsid w:val="00E81062"/>
    <w:rsid w:val="00E84CDB"/>
    <w:rsid w:val="00EB0EDF"/>
    <w:rsid w:val="00EC58B1"/>
    <w:rsid w:val="00F32CA1"/>
    <w:rsid w:val="00F71897"/>
    <w:rsid w:val="00FB4AF7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